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C33648" w14:textId="26AEAF30" w:rsidR="001654B4" w:rsidRDefault="001654B4">
      <w:bookmarkStart w:id="0" w:name="_Hlk77002456"/>
      <w:bookmarkEnd w:id="0"/>
      <w:r>
        <w:rPr>
          <w:noProof/>
        </w:rPr>
        <w:drawing>
          <wp:inline distT="0" distB="0" distL="0" distR="0" wp14:anchorId="12FAA779" wp14:editId="29DB53BE">
            <wp:extent cx="5254625" cy="3145790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6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03040" w14:textId="77777777" w:rsidR="001654B4" w:rsidRDefault="001654B4">
      <w:r>
        <w:rPr>
          <w:rFonts w:hint="eastAsia"/>
          <w:noProof/>
        </w:rPr>
        <w:drawing>
          <wp:inline distT="0" distB="0" distL="0" distR="0" wp14:anchorId="0EEF774F" wp14:editId="6D238580">
            <wp:extent cx="5266690" cy="25114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96ED0" w14:textId="77777777" w:rsidR="001654B4" w:rsidRDefault="001654B4"/>
    <w:p w14:paraId="291CB146" w14:textId="77777777" w:rsidR="001654B4" w:rsidRDefault="001654B4"/>
    <w:p w14:paraId="69ADB66A" w14:textId="77777777" w:rsidR="001654B4" w:rsidRDefault="001654B4"/>
    <w:p w14:paraId="405E9E84" w14:textId="77777777" w:rsidR="001654B4" w:rsidRDefault="001654B4"/>
    <w:p w14:paraId="1269249D" w14:textId="77777777" w:rsidR="001654B4" w:rsidRDefault="001654B4"/>
    <w:p w14:paraId="4A5CAE5D" w14:textId="77777777" w:rsidR="001654B4" w:rsidRDefault="001654B4"/>
    <w:p w14:paraId="0CE54656" w14:textId="77777777" w:rsidR="001654B4" w:rsidRDefault="001654B4"/>
    <w:p w14:paraId="5F794F50" w14:textId="6099F1FC" w:rsidR="001654B4" w:rsidRDefault="001654B4">
      <w:r>
        <w:rPr>
          <w:rFonts w:hint="eastAsia"/>
          <w:noProof/>
        </w:rPr>
        <w:drawing>
          <wp:inline distT="0" distB="0" distL="0" distR="0" wp14:anchorId="6C0FBD30" wp14:editId="32D9C177">
            <wp:extent cx="3645535" cy="16700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D5C8" w14:textId="5EB1FC62" w:rsidR="001654B4" w:rsidRDefault="001654B4">
      <w:r>
        <w:rPr>
          <w:noProof/>
        </w:rPr>
        <w:lastRenderedPageBreak/>
        <w:drawing>
          <wp:inline distT="0" distB="0" distL="0" distR="0" wp14:anchorId="6D2C234D" wp14:editId="515329CC">
            <wp:extent cx="5266690" cy="29381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CA324" w14:textId="7FF8C24D" w:rsidR="001654B4" w:rsidRDefault="001C4258">
      <w:r>
        <w:rPr>
          <w:rFonts w:hint="eastAsia"/>
          <w:noProof/>
        </w:rPr>
        <w:drawing>
          <wp:inline distT="0" distB="0" distL="0" distR="0" wp14:anchorId="175F3CC8" wp14:editId="17ED26DE">
            <wp:extent cx="5275580" cy="2224405"/>
            <wp:effectExtent l="0" t="0" r="127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4D16E" w14:textId="7D44A6B4" w:rsidR="001654B4" w:rsidRDefault="008E49B2">
      <w:r>
        <w:rPr>
          <w:noProof/>
        </w:rPr>
        <w:drawing>
          <wp:inline distT="0" distB="0" distL="0" distR="0" wp14:anchorId="5617DE7A" wp14:editId="6CBED306">
            <wp:extent cx="2628900" cy="161798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A17D70" wp14:editId="6B37EC05">
            <wp:extent cx="4466492" cy="1726876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273" cy="172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FF102" w14:textId="1E6D90A7" w:rsidR="001654B4" w:rsidRDefault="001654B4"/>
    <w:p w14:paraId="6C530F9D" w14:textId="19A8EC23" w:rsidR="001654B4" w:rsidRDefault="008E49B2">
      <w:r>
        <w:rPr>
          <w:noProof/>
        </w:rPr>
        <w:drawing>
          <wp:inline distT="0" distB="0" distL="0" distR="0" wp14:anchorId="6CFDE25A" wp14:editId="79FDD387">
            <wp:extent cx="4695190" cy="1503680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19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67F63" w14:textId="24D9091E" w:rsidR="001654B4" w:rsidRDefault="00C643D7">
      <w:r>
        <w:rPr>
          <w:noProof/>
        </w:rPr>
        <w:drawing>
          <wp:inline distT="0" distB="0" distL="0" distR="0" wp14:anchorId="73939EA5" wp14:editId="4BD58623">
            <wp:extent cx="5275580" cy="3463925"/>
            <wp:effectExtent l="0" t="0" r="127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DF1823" wp14:editId="27CC73CA">
            <wp:extent cx="2764777" cy="299817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47" cy="3022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4258">
        <w:rPr>
          <w:noProof/>
        </w:rPr>
        <w:drawing>
          <wp:inline distT="0" distB="0" distL="0" distR="0" wp14:anchorId="2260710C" wp14:editId="400898C1">
            <wp:extent cx="5266690" cy="8794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E605" w14:textId="0A7F3FDC" w:rsidR="001654B4" w:rsidRDefault="001654B4"/>
    <w:p w14:paraId="4EC1A015" w14:textId="089F058C" w:rsidR="001654B4" w:rsidRDefault="006C0064">
      <w:r>
        <w:rPr>
          <w:noProof/>
        </w:rPr>
        <w:drawing>
          <wp:inline distT="0" distB="0" distL="0" distR="0" wp14:anchorId="096A0B3C" wp14:editId="58F6A183">
            <wp:extent cx="5266690" cy="13366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24727" w14:textId="4D76BAA6" w:rsidR="001654B4" w:rsidRDefault="009E4B68">
      <w:r w:rsidRPr="009E4B68">
        <w:rPr>
          <w:noProof/>
        </w:rPr>
        <w:drawing>
          <wp:inline distT="0" distB="0" distL="0" distR="0" wp14:anchorId="252C7E53" wp14:editId="344EC78B">
            <wp:extent cx="5274310" cy="28238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E04FF" w14:textId="581E567E" w:rsidR="001654B4" w:rsidRDefault="00182FC7">
      <w:r w:rsidRPr="00182FC7">
        <w:rPr>
          <w:rFonts w:hint="eastAsia"/>
          <w:noProof/>
        </w:rPr>
        <w:lastRenderedPageBreak/>
        <w:drawing>
          <wp:inline distT="0" distB="0" distL="0" distR="0" wp14:anchorId="718804AE" wp14:editId="234C1AE1">
            <wp:extent cx="5274310" cy="12192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6022C" w14:textId="34FCAAF8" w:rsidR="009E4B68" w:rsidRDefault="00182FC7">
      <w:r w:rsidRPr="00182FC7">
        <w:rPr>
          <w:rFonts w:hint="eastAsia"/>
          <w:noProof/>
        </w:rPr>
        <w:drawing>
          <wp:inline distT="0" distB="0" distL="0" distR="0" wp14:anchorId="5C37C4BC" wp14:editId="0DD299EB">
            <wp:extent cx="5274310" cy="11995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ADCFE" w14:textId="7C101E38" w:rsidR="009E4B68" w:rsidRDefault="001D3768">
      <w:r w:rsidRPr="001D3768">
        <w:rPr>
          <w:rFonts w:hint="eastAsia"/>
          <w:noProof/>
        </w:rPr>
        <w:drawing>
          <wp:inline distT="0" distB="0" distL="0" distR="0" wp14:anchorId="21281593" wp14:editId="1EB24DB3">
            <wp:extent cx="5274310" cy="29127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45D3B" w14:textId="29A97B79" w:rsidR="009E4B68" w:rsidRDefault="009E4B68"/>
    <w:p w14:paraId="65F29F08" w14:textId="0B33E7E6" w:rsidR="009E4B68" w:rsidRPr="0084309E" w:rsidRDefault="0084309E">
      <w:pPr>
        <w:rPr>
          <w:color w:val="FF0000"/>
          <w:sz w:val="56"/>
          <w:szCs w:val="56"/>
        </w:rPr>
      </w:pPr>
      <w:r w:rsidRPr="0084309E">
        <w:rPr>
          <w:rFonts w:hint="eastAsia"/>
          <w:color w:val="FF0000"/>
          <w:sz w:val="56"/>
          <w:szCs w:val="56"/>
        </w:rPr>
        <w:t>以上为静态</w:t>
      </w:r>
      <w:r>
        <w:rPr>
          <w:rFonts w:hint="eastAsia"/>
          <w:color w:val="FF0000"/>
          <w:sz w:val="56"/>
          <w:szCs w:val="56"/>
        </w:rPr>
        <w:t>相关内容</w:t>
      </w:r>
    </w:p>
    <w:p w14:paraId="527A5236" w14:textId="39B0C1C0" w:rsidR="009E4B68" w:rsidRDefault="009E4B68"/>
    <w:p w14:paraId="4D05BE50" w14:textId="51E17C1D" w:rsidR="009E4B68" w:rsidRDefault="009E4B68"/>
    <w:p w14:paraId="52634BEF" w14:textId="38ED282D" w:rsidR="0084309E" w:rsidRDefault="0084309E"/>
    <w:p w14:paraId="7D2B20DC" w14:textId="7A9881F1" w:rsidR="0084309E" w:rsidRDefault="0084309E"/>
    <w:p w14:paraId="47BDFBA7" w14:textId="5E6C0E4E" w:rsidR="0084309E" w:rsidRDefault="0084309E"/>
    <w:p w14:paraId="726DC1F7" w14:textId="77B715B1" w:rsidR="0084309E" w:rsidRDefault="0084309E"/>
    <w:p w14:paraId="45C815F8" w14:textId="27FFAFE0" w:rsidR="0084309E" w:rsidRDefault="0084309E"/>
    <w:p w14:paraId="170AE39E" w14:textId="17CAE391" w:rsidR="0084309E" w:rsidRDefault="0084309E"/>
    <w:p w14:paraId="5D88E9DF" w14:textId="6880F2B1" w:rsidR="0084309E" w:rsidRDefault="0084309E"/>
    <w:p w14:paraId="35EB529C" w14:textId="1FCCEA23" w:rsidR="0084309E" w:rsidRDefault="0084309E"/>
    <w:p w14:paraId="133F14CA" w14:textId="760D3537" w:rsidR="0084309E" w:rsidRDefault="0084309E"/>
    <w:p w14:paraId="1B8D9DEC" w14:textId="2152D9C2" w:rsidR="009E4B68" w:rsidRDefault="00AC2632">
      <w:pPr>
        <w:rPr>
          <w:color w:val="FF0000"/>
          <w:sz w:val="56"/>
          <w:szCs w:val="56"/>
        </w:rPr>
      </w:pPr>
      <w:r w:rsidRPr="00AC2632">
        <w:rPr>
          <w:rFonts w:hint="eastAsia"/>
          <w:color w:val="FF0000"/>
          <w:sz w:val="56"/>
          <w:szCs w:val="56"/>
        </w:rPr>
        <w:lastRenderedPageBreak/>
        <w:t>二维数组</w:t>
      </w:r>
      <w:r>
        <w:rPr>
          <w:rFonts w:hint="eastAsia"/>
          <w:color w:val="FF0000"/>
          <w:sz w:val="56"/>
          <w:szCs w:val="56"/>
        </w:rPr>
        <w:t>索引 解决办法</w:t>
      </w:r>
      <w:r>
        <w:rPr>
          <w:rFonts w:hint="eastAsia"/>
          <w:noProof/>
          <w:color w:val="FF0000"/>
          <w:sz w:val="56"/>
          <w:szCs w:val="56"/>
        </w:rPr>
        <w:drawing>
          <wp:inline distT="0" distB="0" distL="0" distR="0" wp14:anchorId="57148FB5" wp14:editId="01016FA4">
            <wp:extent cx="3341370" cy="606425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37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8B8ED" w14:textId="3A4E3BF4" w:rsidR="00AC2632" w:rsidRPr="00AC2632" w:rsidRDefault="00AC2632">
      <w:pPr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>D</w:t>
      </w:r>
      <w:r>
        <w:rPr>
          <w:rFonts w:hint="eastAsia"/>
          <w:color w:val="FF0000"/>
          <w:sz w:val="56"/>
          <w:szCs w:val="56"/>
        </w:rPr>
        <w:t>irection类</w:t>
      </w:r>
      <w:r w:rsidR="001C4712">
        <w:rPr>
          <w:rFonts w:hint="eastAsia"/>
          <w:color w:val="FF0000"/>
          <w:sz w:val="56"/>
          <w:szCs w:val="56"/>
        </w:rPr>
        <w:t xml:space="preserve"> </w:t>
      </w:r>
    </w:p>
    <w:p w14:paraId="6FB76076" w14:textId="2FAECFC5" w:rsidR="009E4B68" w:rsidRPr="00AC2632" w:rsidRDefault="00AC2632">
      <w:r>
        <w:rPr>
          <w:noProof/>
        </w:rPr>
        <w:drawing>
          <wp:inline distT="0" distB="0" distL="0" distR="0" wp14:anchorId="09DBBF2F" wp14:editId="38FBD1DD">
            <wp:extent cx="2787015" cy="242697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15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D669F" w14:textId="1F7A788A" w:rsidR="009E4B68" w:rsidRDefault="00AC2632">
      <w:r>
        <w:rPr>
          <w:noProof/>
        </w:rPr>
        <w:drawing>
          <wp:inline distT="0" distB="0" distL="0" distR="0" wp14:anchorId="3471174C" wp14:editId="333F71AE">
            <wp:extent cx="3227070" cy="24003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0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EF7E3" w14:textId="14288A52" w:rsidR="002A5F70" w:rsidRDefault="002A5F70"/>
    <w:p w14:paraId="724F30DF" w14:textId="6312C6FB" w:rsidR="002A5F70" w:rsidRDefault="002A5F70"/>
    <w:p w14:paraId="626881A5" w14:textId="5E427773" w:rsidR="002A5F70" w:rsidRDefault="002A5F70"/>
    <w:p w14:paraId="36ED4ED2" w14:textId="48F5922D" w:rsidR="002A5F70" w:rsidRDefault="002A5F70"/>
    <w:p w14:paraId="0FF5918E" w14:textId="5ADDB9D2" w:rsidR="002A5F70" w:rsidRDefault="002A5F70"/>
    <w:p w14:paraId="072E80D7" w14:textId="1E115987" w:rsidR="002A5F70" w:rsidRDefault="002A5F70"/>
    <w:p w14:paraId="1AA443F9" w14:textId="2AD05637" w:rsidR="002A5F70" w:rsidRDefault="002A5F70"/>
    <w:p w14:paraId="15883CA6" w14:textId="268B566B" w:rsidR="002A5F70" w:rsidRDefault="002A5F70"/>
    <w:p w14:paraId="11477276" w14:textId="77777777" w:rsidR="002A5F70" w:rsidRDefault="002A5F70">
      <w:pPr>
        <w:rPr>
          <w:color w:val="FF0000"/>
          <w:sz w:val="56"/>
          <w:szCs w:val="56"/>
        </w:rPr>
      </w:pPr>
      <w:r>
        <w:rPr>
          <w:rFonts w:hint="eastAsia"/>
          <w:color w:val="FF0000"/>
          <w:sz w:val="56"/>
          <w:szCs w:val="56"/>
        </w:rPr>
        <w:lastRenderedPageBreak/>
        <w:t>结构体</w:t>
      </w:r>
    </w:p>
    <w:p w14:paraId="4A7EFD7E" w14:textId="0117FBC1" w:rsidR="002A5F70" w:rsidRDefault="002A5F70">
      <w:r>
        <w:rPr>
          <w:rFonts w:hint="eastAsia"/>
          <w:noProof/>
          <w:color w:val="FF0000"/>
          <w:sz w:val="56"/>
          <w:szCs w:val="56"/>
        </w:rPr>
        <w:drawing>
          <wp:inline distT="0" distB="0" distL="0" distR="0" wp14:anchorId="4D987338" wp14:editId="4DBDDA3C">
            <wp:extent cx="4272915" cy="33762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915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F3129" w14:textId="0AE4BB36" w:rsidR="002A5F70" w:rsidRDefault="002A5F70">
      <w:r>
        <w:rPr>
          <w:noProof/>
          <w:color w:val="FF0000"/>
          <w:sz w:val="56"/>
          <w:szCs w:val="56"/>
        </w:rPr>
        <w:drawing>
          <wp:inline distT="0" distB="0" distL="0" distR="0" wp14:anchorId="03EEB321" wp14:editId="19346ECC">
            <wp:extent cx="5274310" cy="984648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BD5DA" w14:textId="063DC439" w:rsidR="002A5F70" w:rsidRDefault="00737327">
      <w:r>
        <w:rPr>
          <w:noProof/>
        </w:rPr>
        <w:drawing>
          <wp:inline distT="0" distB="0" distL="0" distR="0" wp14:anchorId="1327A54D" wp14:editId="72FD39D6">
            <wp:extent cx="5266690" cy="28841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A71352" wp14:editId="6F0DFA07">
            <wp:extent cx="5266690" cy="122237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6516C" w14:textId="57A6A8A6" w:rsidR="002A5F70" w:rsidRDefault="00737327">
      <w:r>
        <w:rPr>
          <w:noProof/>
        </w:rPr>
        <w:drawing>
          <wp:inline distT="0" distB="0" distL="0" distR="0" wp14:anchorId="15B88136" wp14:editId="5FB5AC7A">
            <wp:extent cx="5266690" cy="316547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001E8" w14:textId="20D0AA64" w:rsidR="002A5F70" w:rsidRDefault="002A5F70"/>
    <w:p w14:paraId="249F0E9A" w14:textId="635430DF" w:rsidR="002A5F70" w:rsidRDefault="002A5F70"/>
    <w:p w14:paraId="2FE3C8C8" w14:textId="5FE369CB" w:rsidR="00D82C2C" w:rsidRDefault="00D82C2C"/>
    <w:p w14:paraId="325E72D4" w14:textId="6C67FFF0" w:rsidR="00D82C2C" w:rsidRDefault="00D82C2C"/>
    <w:p w14:paraId="6CD27A9E" w14:textId="61B6F6E8" w:rsidR="00D82C2C" w:rsidRDefault="00D82C2C"/>
    <w:p w14:paraId="432B17B2" w14:textId="6738D357" w:rsidR="00D82C2C" w:rsidRDefault="00D82C2C"/>
    <w:p w14:paraId="0A109BFB" w14:textId="3A3CAAD3" w:rsidR="00D82C2C" w:rsidRDefault="00D82C2C"/>
    <w:p w14:paraId="447234CC" w14:textId="6C604F46" w:rsidR="00D82C2C" w:rsidRDefault="00D82C2C"/>
    <w:p w14:paraId="45CE101D" w14:textId="0D4D00BB" w:rsidR="00D82C2C" w:rsidRDefault="00D82C2C"/>
    <w:p w14:paraId="5E21B164" w14:textId="4D9F30A7" w:rsidR="00D82C2C" w:rsidRDefault="00D82C2C"/>
    <w:p w14:paraId="6F1A6303" w14:textId="62555CF4" w:rsidR="00D82C2C" w:rsidRDefault="00D82C2C"/>
    <w:p w14:paraId="7FDBE802" w14:textId="3260A018" w:rsidR="00D82C2C" w:rsidRDefault="00D82C2C"/>
    <w:p w14:paraId="3FEA8CDD" w14:textId="242AD374" w:rsidR="00D82C2C" w:rsidRDefault="00D82C2C"/>
    <w:p w14:paraId="19FEC277" w14:textId="5D7700FB" w:rsidR="00D82C2C" w:rsidRDefault="00D82C2C"/>
    <w:p w14:paraId="396D8E67" w14:textId="3AFCCA81" w:rsidR="00D82C2C" w:rsidRDefault="00D82C2C"/>
    <w:p w14:paraId="0EF17C7A" w14:textId="6140FDFB" w:rsidR="00D82C2C" w:rsidRDefault="00D82C2C"/>
    <w:p w14:paraId="155C5FBA" w14:textId="13D1185F" w:rsidR="00D82C2C" w:rsidRDefault="00D82C2C"/>
    <w:p w14:paraId="57A0B805" w14:textId="4BC08AE8" w:rsidR="00D82C2C" w:rsidRDefault="00D82C2C"/>
    <w:p w14:paraId="349DC01F" w14:textId="22E036F0" w:rsidR="00D82C2C" w:rsidRDefault="00D82C2C"/>
    <w:p w14:paraId="0EA84838" w14:textId="68E73434" w:rsidR="00D82C2C" w:rsidRDefault="00D82C2C"/>
    <w:p w14:paraId="08CAA103" w14:textId="608F95B4" w:rsidR="00D82C2C" w:rsidRDefault="00D82C2C"/>
    <w:p w14:paraId="7F6EFB45" w14:textId="06FFA39E" w:rsidR="00D82C2C" w:rsidRPr="00D82C2C" w:rsidRDefault="00D82C2C">
      <w:pPr>
        <w:rPr>
          <w:color w:val="FF0000"/>
          <w:sz w:val="96"/>
          <w:szCs w:val="96"/>
        </w:rPr>
      </w:pPr>
      <w:r>
        <w:rPr>
          <w:rFonts w:hint="eastAsia"/>
          <w:color w:val="FF0000"/>
          <w:sz w:val="96"/>
          <w:szCs w:val="96"/>
        </w:rPr>
        <w:lastRenderedPageBreak/>
        <w:t>！！！！</w:t>
      </w:r>
      <w:r w:rsidRPr="00D82C2C">
        <w:rPr>
          <w:rFonts w:hint="eastAsia"/>
          <w:color w:val="FF0000"/>
          <w:sz w:val="96"/>
          <w:szCs w:val="96"/>
        </w:rPr>
        <w:t>脚本</w:t>
      </w:r>
      <w:r>
        <w:rPr>
          <w:rFonts w:hint="eastAsia"/>
          <w:color w:val="FF0000"/>
          <w:sz w:val="96"/>
          <w:szCs w:val="96"/>
        </w:rPr>
        <w:t>内容！！！！</w:t>
      </w:r>
    </w:p>
    <w:p w14:paraId="41227538" w14:textId="1834A6B6" w:rsidR="00737327" w:rsidRDefault="00D82C2C">
      <w:r w:rsidRPr="00D82C2C">
        <w:rPr>
          <w:noProof/>
        </w:rPr>
        <w:drawing>
          <wp:inline distT="0" distB="0" distL="0" distR="0" wp14:anchorId="270E2A6D" wp14:editId="5AE020B9">
            <wp:extent cx="5274310" cy="33502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6471" w14:textId="19B86189" w:rsidR="00D82C2C" w:rsidRDefault="00D82C2C">
      <w:r w:rsidRPr="00D82C2C">
        <w:rPr>
          <w:rFonts w:hint="eastAsia"/>
          <w:noProof/>
        </w:rPr>
        <w:drawing>
          <wp:inline distT="0" distB="0" distL="0" distR="0" wp14:anchorId="04735A34" wp14:editId="4AB0C4E6">
            <wp:extent cx="5274310" cy="21031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13B20" w14:textId="2C93E845" w:rsidR="00D82C2C" w:rsidRDefault="00D82C2C">
      <w:r w:rsidRPr="00D82C2C">
        <w:rPr>
          <w:noProof/>
        </w:rPr>
        <w:lastRenderedPageBreak/>
        <w:drawing>
          <wp:inline distT="0" distB="0" distL="0" distR="0" wp14:anchorId="5C708FB6" wp14:editId="50A14358">
            <wp:extent cx="5274310" cy="40601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273A9" w14:textId="2068AB03" w:rsidR="00D82C2C" w:rsidRDefault="00D82C2C">
      <w:r w:rsidRPr="00D82C2C">
        <w:rPr>
          <w:rFonts w:hint="eastAsia"/>
          <w:noProof/>
        </w:rPr>
        <w:drawing>
          <wp:inline distT="0" distB="0" distL="0" distR="0" wp14:anchorId="2D83C6E5" wp14:editId="64475A86">
            <wp:extent cx="5222875" cy="316547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87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9F855" w14:textId="1668CC18" w:rsidR="00D82C2C" w:rsidRDefault="00D82C2C"/>
    <w:p w14:paraId="4D6A67D2" w14:textId="77777777" w:rsidR="00D82C2C" w:rsidRDefault="00D82C2C"/>
    <w:p w14:paraId="7EECCEDA" w14:textId="27B35406" w:rsidR="00D82C2C" w:rsidRDefault="00D82C2C">
      <w:r w:rsidRPr="00D82C2C">
        <w:rPr>
          <w:noProof/>
        </w:rPr>
        <w:lastRenderedPageBreak/>
        <w:drawing>
          <wp:inline distT="0" distB="0" distL="0" distR="0" wp14:anchorId="128456FE" wp14:editId="6E9D88BF">
            <wp:extent cx="5274310" cy="35687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E81A1" w14:textId="68F576EE" w:rsidR="00D82C2C" w:rsidRDefault="00D82C2C">
      <w:r w:rsidRPr="00D82C2C">
        <w:rPr>
          <w:noProof/>
        </w:rPr>
        <w:drawing>
          <wp:inline distT="0" distB="0" distL="0" distR="0" wp14:anchorId="6820F48C" wp14:editId="17CECE63">
            <wp:extent cx="5274310" cy="35242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00D39" w14:textId="3E727E63" w:rsidR="00D82C2C" w:rsidRDefault="00D82C2C">
      <w:r w:rsidRPr="00D82C2C">
        <w:rPr>
          <w:noProof/>
        </w:rPr>
        <w:lastRenderedPageBreak/>
        <w:drawing>
          <wp:inline distT="0" distB="0" distL="0" distR="0" wp14:anchorId="30C9379D" wp14:editId="1A713D5F">
            <wp:extent cx="5274310" cy="331216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76279" w14:textId="70D850AD" w:rsidR="00D82C2C" w:rsidRDefault="00D82C2C"/>
    <w:p w14:paraId="359BDEDB" w14:textId="77777777" w:rsidR="00D82C2C" w:rsidRDefault="00D82C2C"/>
    <w:p w14:paraId="2D2876B2" w14:textId="2AF61AE5" w:rsidR="00D82C2C" w:rsidRDefault="00D82C2C">
      <w:r w:rsidRPr="00D82C2C">
        <w:rPr>
          <w:noProof/>
        </w:rPr>
        <w:drawing>
          <wp:inline distT="0" distB="0" distL="0" distR="0" wp14:anchorId="3F2F640F" wp14:editId="3E29FF7A">
            <wp:extent cx="5261794" cy="130492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84" cy="130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05D83" w14:textId="5D2D2A68" w:rsidR="00D82C2C" w:rsidRDefault="00D82C2C">
      <w:r w:rsidRPr="00D82C2C">
        <w:rPr>
          <w:noProof/>
        </w:rPr>
        <w:drawing>
          <wp:inline distT="0" distB="0" distL="0" distR="0" wp14:anchorId="6AB759E7" wp14:editId="567F4175">
            <wp:extent cx="5260549" cy="22479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591" cy="225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1C575" w14:textId="02AD958B" w:rsidR="00D82C2C" w:rsidRDefault="0006336E">
      <w:r w:rsidRPr="0006336E">
        <w:rPr>
          <w:noProof/>
        </w:rPr>
        <w:lastRenderedPageBreak/>
        <w:drawing>
          <wp:inline distT="0" distB="0" distL="0" distR="0" wp14:anchorId="43A6CE5B" wp14:editId="17B546CC">
            <wp:extent cx="5249917" cy="3154501"/>
            <wp:effectExtent l="0" t="0" r="8255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392" cy="3158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BB995" w14:textId="6BC1AA11" w:rsidR="00D82C2C" w:rsidRDefault="0006336E">
      <w:r w:rsidRPr="0006336E">
        <w:rPr>
          <w:noProof/>
        </w:rPr>
        <w:drawing>
          <wp:inline distT="0" distB="0" distL="0" distR="0" wp14:anchorId="39CC4496" wp14:editId="72E2396B">
            <wp:extent cx="4918710" cy="290068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7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9F0F0" w14:textId="4C30389F" w:rsidR="00D82C2C" w:rsidRDefault="0006336E">
      <w:r w:rsidRPr="0006336E">
        <w:rPr>
          <w:noProof/>
        </w:rPr>
        <w:drawing>
          <wp:inline distT="0" distB="0" distL="0" distR="0" wp14:anchorId="5F1203D4" wp14:editId="1208DFFF">
            <wp:extent cx="4430110" cy="2442279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59" cy="245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39F8A" w14:textId="3F458812" w:rsidR="00D82C2C" w:rsidRDefault="00030559">
      <w:r w:rsidRPr="00030559">
        <w:rPr>
          <w:noProof/>
        </w:rPr>
        <w:lastRenderedPageBreak/>
        <w:drawing>
          <wp:inline distT="0" distB="0" distL="0" distR="0" wp14:anchorId="4A542618" wp14:editId="66A05E55">
            <wp:extent cx="4743486" cy="27432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238" cy="275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FC8" w:rsidRPr="00030559">
        <w:rPr>
          <w:noProof/>
        </w:rPr>
        <w:drawing>
          <wp:inline distT="0" distB="0" distL="0" distR="0" wp14:anchorId="7BCD8879" wp14:editId="34F75E56">
            <wp:extent cx="4743450" cy="2714742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834" cy="273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4B343" w14:textId="4DAD45A2" w:rsidR="00D82C2C" w:rsidRDefault="00030559">
      <w:r w:rsidRPr="00030559">
        <w:rPr>
          <w:noProof/>
        </w:rPr>
        <w:drawing>
          <wp:inline distT="0" distB="0" distL="0" distR="0" wp14:anchorId="201D154F" wp14:editId="2B4A8AD4">
            <wp:extent cx="4743450" cy="3027871"/>
            <wp:effectExtent l="0" t="0" r="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619" cy="304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FC8" w:rsidRPr="00030559">
        <w:rPr>
          <w:noProof/>
        </w:rPr>
        <w:lastRenderedPageBreak/>
        <w:drawing>
          <wp:inline distT="0" distB="0" distL="0" distR="0" wp14:anchorId="0B552CF9" wp14:editId="3E1B6CCC">
            <wp:extent cx="4773422" cy="2837793"/>
            <wp:effectExtent l="0" t="0" r="8255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016" cy="284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A120" w14:textId="03976BD0" w:rsidR="00D82C2C" w:rsidRDefault="00DB2FC8">
      <w:r w:rsidRPr="00DB2FC8">
        <w:rPr>
          <w:noProof/>
        </w:rPr>
        <w:drawing>
          <wp:inline distT="0" distB="0" distL="0" distR="0" wp14:anchorId="026D580B" wp14:editId="4971008B">
            <wp:extent cx="4773295" cy="3635776"/>
            <wp:effectExtent l="0" t="0" r="8255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628" cy="363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FF05A" w14:textId="0CBD1DD3" w:rsidR="00D82C2C" w:rsidRDefault="00DB2FC8">
      <w:r w:rsidRPr="00DB2FC8">
        <w:rPr>
          <w:noProof/>
        </w:rPr>
        <w:drawing>
          <wp:inline distT="0" distB="0" distL="0" distR="0" wp14:anchorId="56C80328" wp14:editId="232D6786">
            <wp:extent cx="4329525" cy="181303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557" cy="1818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8F9E2" w14:textId="4B6AC359" w:rsidR="00D82C2C" w:rsidRDefault="009B6CE8">
      <w:r w:rsidRPr="009B6CE8">
        <w:rPr>
          <w:noProof/>
        </w:rPr>
        <w:lastRenderedPageBreak/>
        <w:drawing>
          <wp:inline distT="0" distB="0" distL="0" distR="0" wp14:anchorId="3E70CEEA" wp14:editId="096C048B">
            <wp:extent cx="4103842" cy="447740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9" cy="451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7B533" w14:textId="4AC95789" w:rsidR="00D82C2C" w:rsidRDefault="009B6CE8">
      <w:r w:rsidRPr="009B6CE8">
        <w:rPr>
          <w:noProof/>
        </w:rPr>
        <w:drawing>
          <wp:inline distT="0" distB="0" distL="0" distR="0" wp14:anchorId="66CD603F" wp14:editId="2DBA9011">
            <wp:extent cx="5124917" cy="1671145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605" cy="168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D3053" w14:textId="6F0FCCCA" w:rsidR="00D82C2C" w:rsidRDefault="009B6CE8">
      <w:r w:rsidRPr="009B6CE8">
        <w:rPr>
          <w:noProof/>
        </w:rPr>
        <w:drawing>
          <wp:inline distT="0" distB="0" distL="0" distR="0" wp14:anchorId="661DCF38" wp14:editId="4B8A7EB3">
            <wp:extent cx="5155324" cy="2309441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48" cy="2318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20DA2" w14:textId="4745B3B2" w:rsidR="00D82C2C" w:rsidRDefault="004327BB">
      <w:r w:rsidRPr="004327BB">
        <w:lastRenderedPageBreak/>
        <w:drawing>
          <wp:inline distT="0" distB="0" distL="0" distR="0" wp14:anchorId="2483FF15" wp14:editId="11DC30B8">
            <wp:extent cx="4871720" cy="2616835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2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EDC3C" w14:textId="5952B774" w:rsidR="00D82C2C" w:rsidRDefault="004327BB">
      <w:r w:rsidRPr="004327BB">
        <w:drawing>
          <wp:inline distT="0" distB="0" distL="0" distR="0" wp14:anchorId="3DC6CBD3" wp14:editId="3731B72A">
            <wp:extent cx="5137695" cy="2790908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549" cy="27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2E84F" w14:textId="28476AD1" w:rsidR="00D82C2C" w:rsidRDefault="0018489F">
      <w:r w:rsidRPr="0018489F">
        <w:drawing>
          <wp:inline distT="0" distB="0" distL="0" distR="0" wp14:anchorId="5D2C2F97" wp14:editId="59335069">
            <wp:extent cx="5274310" cy="213233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2AF3" w14:textId="092EDF3A" w:rsidR="00D82C2C" w:rsidRDefault="0018489F">
      <w:r w:rsidRPr="0018489F">
        <w:lastRenderedPageBreak/>
        <w:drawing>
          <wp:inline distT="0" distB="0" distL="0" distR="0" wp14:anchorId="1682F16C" wp14:editId="288D803D">
            <wp:extent cx="5274310" cy="105219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B8849" w14:textId="302DA5A0" w:rsidR="00D82C2C" w:rsidRDefault="0018489F">
      <w:r w:rsidRPr="0018489F">
        <w:drawing>
          <wp:inline distT="0" distB="0" distL="0" distR="0" wp14:anchorId="78EB78E0" wp14:editId="4D9F101F">
            <wp:extent cx="5274310" cy="161226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D62B2" w14:textId="3F000A06" w:rsidR="00D82C2C" w:rsidRDefault="00D82C2C"/>
    <w:p w14:paraId="7F8D6D54" w14:textId="6FA837F5" w:rsidR="00D82C2C" w:rsidRDefault="00D82C2C"/>
    <w:p w14:paraId="2377A95E" w14:textId="40A93C43" w:rsidR="00D82C2C" w:rsidRDefault="00D82C2C"/>
    <w:p w14:paraId="3779AA43" w14:textId="51859099" w:rsidR="00D82C2C" w:rsidRDefault="00D82C2C"/>
    <w:p w14:paraId="0C0929A2" w14:textId="568EDC7B" w:rsidR="00D82C2C" w:rsidRDefault="00D82C2C"/>
    <w:p w14:paraId="41AD301A" w14:textId="2C1B31FC" w:rsidR="00D82C2C" w:rsidRDefault="00D82C2C"/>
    <w:p w14:paraId="2A59508A" w14:textId="3F737641" w:rsidR="00D82C2C" w:rsidRDefault="00D82C2C"/>
    <w:p w14:paraId="4B8C7753" w14:textId="66CA9194" w:rsidR="00D82C2C" w:rsidRDefault="00D82C2C"/>
    <w:p w14:paraId="043FC039" w14:textId="1CBDFBF0" w:rsidR="00D82C2C" w:rsidRDefault="00D82C2C"/>
    <w:p w14:paraId="3F76E6A0" w14:textId="77777777" w:rsidR="00D82C2C" w:rsidRDefault="00D82C2C"/>
    <w:sectPr w:rsidR="00D82C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512"/>
    <w:rsid w:val="00030559"/>
    <w:rsid w:val="0006336E"/>
    <w:rsid w:val="001654B4"/>
    <w:rsid w:val="00182FC7"/>
    <w:rsid w:val="0018489F"/>
    <w:rsid w:val="001C4258"/>
    <w:rsid w:val="001C4712"/>
    <w:rsid w:val="001D3768"/>
    <w:rsid w:val="002A5F70"/>
    <w:rsid w:val="00323CC4"/>
    <w:rsid w:val="004327BB"/>
    <w:rsid w:val="00661B68"/>
    <w:rsid w:val="006A0307"/>
    <w:rsid w:val="006C0064"/>
    <w:rsid w:val="00737327"/>
    <w:rsid w:val="00796512"/>
    <w:rsid w:val="0084309E"/>
    <w:rsid w:val="008E49B2"/>
    <w:rsid w:val="009B6CE8"/>
    <w:rsid w:val="009E4B68"/>
    <w:rsid w:val="00AC2632"/>
    <w:rsid w:val="00AD778A"/>
    <w:rsid w:val="00C643D7"/>
    <w:rsid w:val="00D82C2C"/>
    <w:rsid w:val="00D85BC9"/>
    <w:rsid w:val="00DB2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42C2B4"/>
  <w15:chartTrackingRefBased/>
  <w15:docId w15:val="{26937667-7443-43EF-92D0-B105A6CEDA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888</TotalTime>
  <Pages>18</Pages>
  <Words>31</Words>
  <Characters>177</Characters>
  <Application>Microsoft Office Word</Application>
  <DocSecurity>0</DocSecurity>
  <Lines>1</Lines>
  <Paragraphs>1</Paragraphs>
  <ScaleCrop>false</ScaleCrop>
  <Company/>
  <LinksUpToDate>false</LinksUpToDate>
  <CharactersWithSpaces>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裘 凯舜</dc:creator>
  <cp:keywords/>
  <dc:description/>
  <cp:lastModifiedBy>裘 凯舜</cp:lastModifiedBy>
  <cp:revision>15</cp:revision>
  <dcterms:created xsi:type="dcterms:W3CDTF">2021-07-08T14:02:00Z</dcterms:created>
  <dcterms:modified xsi:type="dcterms:W3CDTF">2021-07-16T13:54:00Z</dcterms:modified>
</cp:coreProperties>
</file>